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4" w:rsidRPr="00422CC5" w:rsidRDefault="007958E9" w:rsidP="00795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22CC5">
        <w:rPr>
          <w:rFonts w:ascii="Times New Roman" w:hAnsi="Times New Roman" w:cs="Times New Roman"/>
          <w:b/>
          <w:sz w:val="32"/>
          <w:szCs w:val="32"/>
        </w:rPr>
        <w:t>Меры социальной поддержки семьям, имеющим детей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  <w:gridCol w:w="64"/>
      </w:tblGrid>
      <w:tr w:rsidR="008D1BF9" w:rsidRPr="007B5433" w:rsidTr="008D1BF9">
        <w:trPr>
          <w:gridAfter w:val="1"/>
          <w:wAfter w:w="64" w:type="dxa"/>
          <w:tblHeader/>
        </w:trPr>
        <w:tc>
          <w:tcPr>
            <w:tcW w:w="2957" w:type="dxa"/>
          </w:tcPr>
          <w:bookmarkEnd w:id="0"/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957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b/>
                <w:sz w:val="24"/>
                <w:szCs w:val="24"/>
              </w:rPr>
              <w:t>Размер (руб.)</w:t>
            </w:r>
          </w:p>
        </w:tc>
        <w:tc>
          <w:tcPr>
            <w:tcW w:w="2957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нуждаемости</w:t>
            </w:r>
          </w:p>
        </w:tc>
        <w:tc>
          <w:tcPr>
            <w:tcW w:w="2957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условия</w:t>
            </w:r>
          </w:p>
        </w:tc>
        <w:tc>
          <w:tcPr>
            <w:tcW w:w="2958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социальной поддержки семьям при рождении </w:t>
            </w:r>
            <w:r w:rsidRPr="00422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первого</w:t>
            </w:r>
            <w:r w:rsidRPr="007B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7958E9" w:rsidRPr="00422CC5" w:rsidRDefault="007958E9" w:rsidP="00795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Федеральные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958E9" w:rsidRPr="007B5433" w:rsidRDefault="007958E9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   по   уходу  за  ребенком  до   достижения  им  возрас</w:t>
            </w:r>
            <w:r w:rsidR="00F8083A"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та  1,5  лет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лицам, не подлежащим обязательному социальному страхованию </w:t>
            </w:r>
          </w:p>
        </w:tc>
        <w:tc>
          <w:tcPr>
            <w:tcW w:w="2957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3142,33</w:t>
            </w:r>
          </w:p>
        </w:tc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958E9" w:rsidRPr="007B5433" w:rsidRDefault="00F8083A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   по   уходу  за  ребенком  до   достижения  им  возраста  1,5  лет</w:t>
            </w:r>
            <w:r w:rsidR="007958E9"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матерям, уволенным в период беременности, отпуска по беременности и родам в связи с ликвидацией организаций</w:t>
            </w:r>
          </w:p>
        </w:tc>
        <w:tc>
          <w:tcPr>
            <w:tcW w:w="2957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3142,33</w:t>
            </w:r>
          </w:p>
        </w:tc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Единовременное   пособие   при   рождении   ребенка</w:t>
            </w:r>
          </w:p>
        </w:tc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16759,0</w:t>
            </w:r>
          </w:p>
        </w:tc>
        <w:tc>
          <w:tcPr>
            <w:tcW w:w="2957" w:type="dxa"/>
          </w:tcPr>
          <w:p w:rsidR="007958E9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958E9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Пособие  по  беременности и родам  женщинам,  уволенным   в   связи с ликвидацией организаций</w:t>
            </w:r>
          </w:p>
        </w:tc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628,47</w:t>
            </w:r>
          </w:p>
        </w:tc>
        <w:tc>
          <w:tcPr>
            <w:tcW w:w="2957" w:type="dxa"/>
          </w:tcPr>
          <w:p w:rsidR="007958E9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958E9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 пособие женщинам,  вставшим  на учет  в медицинских учреждениях в ранние 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 беременности</w:t>
            </w:r>
          </w:p>
        </w:tc>
        <w:tc>
          <w:tcPr>
            <w:tcW w:w="2957" w:type="dxa"/>
          </w:tcPr>
          <w:p w:rsidR="007958E9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628,47</w:t>
            </w:r>
          </w:p>
        </w:tc>
        <w:tc>
          <w:tcPr>
            <w:tcW w:w="2957" w:type="dxa"/>
          </w:tcPr>
          <w:p w:rsidR="007958E9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958E9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958E9" w:rsidRPr="007B5433" w:rsidRDefault="007958E9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Единовременное пособие беременным женам военнослужащих, проходящих военную службу по призыву</w:t>
            </w:r>
          </w:p>
        </w:tc>
        <w:tc>
          <w:tcPr>
            <w:tcW w:w="2957" w:type="dxa"/>
          </w:tcPr>
          <w:p w:rsidR="00F8083A" w:rsidRPr="007B5433" w:rsidRDefault="00F8083A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26539,76</w:t>
            </w:r>
          </w:p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8083A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F8083A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957" w:type="dxa"/>
          </w:tcPr>
          <w:p w:rsidR="00F8083A" w:rsidRPr="007B5433" w:rsidRDefault="00F8083A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11374,18</w:t>
            </w:r>
          </w:p>
        </w:tc>
        <w:tc>
          <w:tcPr>
            <w:tcW w:w="2957" w:type="dxa"/>
          </w:tcPr>
          <w:p w:rsidR="00F8083A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F8083A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Ежемесячная  компенсационная  выплата  женщинам, имеющим  детей  в  возрасте  до 3-х  лет,  уволенным  в  связи  с  ликвидацией  предприятий,  учреждений, организации</w:t>
            </w:r>
          </w:p>
        </w:tc>
        <w:tc>
          <w:tcPr>
            <w:tcW w:w="2957" w:type="dxa"/>
          </w:tcPr>
          <w:p w:rsidR="00F8083A" w:rsidRPr="007B5433" w:rsidRDefault="00F8083A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57" w:type="dxa"/>
          </w:tcPr>
          <w:p w:rsidR="00F8083A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F8083A" w:rsidRPr="007B5433" w:rsidRDefault="00203F46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F8083A" w:rsidRPr="007B5433" w:rsidRDefault="00F8083A" w:rsidP="00F8083A">
            <w:pPr>
              <w:pStyle w:val="caaieiaie2"/>
              <w:contextualSpacing/>
              <w:rPr>
                <w:szCs w:val="24"/>
              </w:rPr>
            </w:pPr>
            <w:r w:rsidRPr="007B5433">
              <w:rPr>
                <w:szCs w:val="24"/>
              </w:rPr>
              <w:t>Ежемесячная выплата в связи с рождением (усыновлением) первого ребенка</w:t>
            </w:r>
          </w:p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8083A" w:rsidRPr="007B5433" w:rsidRDefault="00D03276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9971</w:t>
            </w:r>
            <w:r w:rsidR="0036586C" w:rsidRPr="007B54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57" w:type="dxa"/>
          </w:tcPr>
          <w:p w:rsidR="00F8083A" w:rsidRPr="007B5433" w:rsidRDefault="00F8083A" w:rsidP="0036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</w:t>
            </w:r>
            <w:r w:rsidR="0036586C" w:rsidRPr="007B543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36586C"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семьи, не превышающ</w:t>
            </w:r>
            <w:r w:rsidR="0036586C" w:rsidRPr="007B543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  1,5-кратную величину прожиточного минимума для трудоспособного населения в регионе </w:t>
            </w:r>
            <w:r w:rsidR="0036586C" w:rsidRPr="007B5433">
              <w:rPr>
                <w:rFonts w:ascii="Times New Roman" w:hAnsi="Times New Roman" w:cs="Times New Roman"/>
                <w:sz w:val="24"/>
                <w:szCs w:val="24"/>
              </w:rPr>
              <w:t>на второй квартал года предшествующего году обращения (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16 608 руб.</w:t>
            </w:r>
            <w:r w:rsidR="0036586C" w:rsidRPr="007B5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F8083A" w:rsidRPr="007B5433" w:rsidRDefault="00F8083A" w:rsidP="00F8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Выплата производится семьям, в которых первый ребенок родился после 1 января 2018</w:t>
            </w:r>
          </w:p>
        </w:tc>
        <w:tc>
          <w:tcPr>
            <w:tcW w:w="2958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36586C" w:rsidRPr="00CA0CBF" w:rsidRDefault="0036586C" w:rsidP="00795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Региональные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F8083A" w:rsidRPr="007B5433" w:rsidRDefault="0036586C" w:rsidP="0036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57" w:type="dxa"/>
          </w:tcPr>
          <w:p w:rsidR="00F8083A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2957" w:type="dxa"/>
          </w:tcPr>
          <w:p w:rsidR="00F8083A" w:rsidRPr="007B5433" w:rsidRDefault="0036586C" w:rsidP="0036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F8083A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Самарской области</w:t>
            </w:r>
          </w:p>
        </w:tc>
        <w:tc>
          <w:tcPr>
            <w:tcW w:w="2958" w:type="dxa"/>
          </w:tcPr>
          <w:p w:rsidR="00F8083A" w:rsidRPr="007B5433" w:rsidRDefault="00F8083A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детей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57" w:type="dxa"/>
          </w:tcPr>
          <w:p w:rsidR="0036586C" w:rsidRPr="007B5433" w:rsidRDefault="0036586C" w:rsidP="0036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одиноких матерей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одиноких матерей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на детей военнослужащих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пособие на детей военнослужащих из семей, получающих  соц.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380,0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семьи, не превышающий   50 % величины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 минимума на дату обращения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детей, родители которых уклоняются от уплаты алиментов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детей, родители которых уклоняются от уплаты алиментов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государственных и муниципальных образовательных учреждениях</w:t>
            </w:r>
          </w:p>
        </w:tc>
        <w:tc>
          <w:tcPr>
            <w:tcW w:w="2957" w:type="dxa"/>
          </w:tcPr>
          <w:p w:rsidR="0036586C" w:rsidRPr="007B5433" w:rsidRDefault="0036586C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20 % платы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1,5-кратную величину прожиточного минимума</w:t>
            </w:r>
          </w:p>
        </w:tc>
        <w:tc>
          <w:tcPr>
            <w:tcW w:w="2957" w:type="dxa"/>
          </w:tcPr>
          <w:p w:rsidR="0036586C" w:rsidRPr="007B5433" w:rsidRDefault="0036586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36586C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Ежегодное  единовременное пособие на ребенка к началу  учебного  года</w:t>
            </w:r>
          </w:p>
        </w:tc>
        <w:tc>
          <w:tcPr>
            <w:tcW w:w="2957" w:type="dxa"/>
          </w:tcPr>
          <w:p w:rsidR="0036586C" w:rsidRPr="007B5433" w:rsidRDefault="00074A87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57" w:type="dxa"/>
          </w:tcPr>
          <w:p w:rsidR="0036586C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36586C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36586C" w:rsidRPr="007B5433" w:rsidRDefault="0036586C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 единовременное пособие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ребенка к началу  учебного  года</w:t>
            </w:r>
          </w:p>
        </w:tc>
        <w:tc>
          <w:tcPr>
            <w:tcW w:w="2957" w:type="dxa"/>
          </w:tcPr>
          <w:p w:rsidR="00074A87" w:rsidRPr="007B5433" w:rsidRDefault="00074A87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один из родителей, являющийся инвалидом 1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2 группы, воспитывающий ребенка, постоянно проживающим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одному из родителей (усыновителей, опекунов, других законных представителей ребенка), воспитывающих детей в возрасте от 1.5 до 3 лет, не посещающих образовательное учреждение</w:t>
            </w:r>
          </w:p>
        </w:tc>
        <w:tc>
          <w:tcPr>
            <w:tcW w:w="2957" w:type="dxa"/>
          </w:tcPr>
          <w:p w:rsidR="00074A87" w:rsidRPr="007B5433" w:rsidRDefault="00074A87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 на питание ребенка, обучающегося в образовательном учреждении</w:t>
            </w:r>
          </w:p>
        </w:tc>
        <w:tc>
          <w:tcPr>
            <w:tcW w:w="2957" w:type="dxa"/>
          </w:tcPr>
          <w:p w:rsidR="00074A87" w:rsidRPr="007B5433" w:rsidRDefault="00074A87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074A87" w:rsidRPr="007B5433" w:rsidRDefault="00074A87" w:rsidP="000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области, получающим ежемесячное пособие на ребенка</w:t>
            </w:r>
          </w:p>
        </w:tc>
        <w:tc>
          <w:tcPr>
            <w:tcW w:w="2958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по уходу за ребенком-инвалидом неработающему трудоспособному родителю</w:t>
            </w:r>
          </w:p>
        </w:tc>
        <w:tc>
          <w:tcPr>
            <w:tcW w:w="2957" w:type="dxa"/>
          </w:tcPr>
          <w:p w:rsidR="00074A87" w:rsidRPr="007B5433" w:rsidRDefault="00074A87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9E76F7">
              <w:rPr>
                <w:rFonts w:ascii="Times New Roman" w:hAnsi="Times New Roman" w:cs="Times New Roman"/>
                <w:sz w:val="24"/>
                <w:szCs w:val="24"/>
              </w:rPr>
              <w:t>сячное пособие на ребенка в студ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енческой семье</w:t>
            </w:r>
          </w:p>
        </w:tc>
        <w:tc>
          <w:tcPr>
            <w:tcW w:w="2957" w:type="dxa"/>
          </w:tcPr>
          <w:p w:rsidR="00074A87" w:rsidRPr="007B5433" w:rsidRDefault="00074A87" w:rsidP="00F808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57" w:type="dxa"/>
          </w:tcPr>
          <w:p w:rsidR="00074A87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  <w:p w:rsidR="00CA0CBF" w:rsidRPr="007B5433" w:rsidRDefault="00CA0CBF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7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074A87" w:rsidRPr="009E76F7" w:rsidRDefault="00074A87" w:rsidP="0007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Меры социальной поддержки семьям при рождении </w:t>
            </w:r>
            <w:r w:rsidRPr="00CA0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второго</w:t>
            </w:r>
            <w:r w:rsidRPr="009E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074A87" w:rsidRPr="00CA0CBF" w:rsidRDefault="00074A87" w:rsidP="00795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Федеральные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пособие    по   уходу  за  ребенком  до   достижения  им  возраста  1,5  лет лицам, не подлежащим обязательному социальному страхованию 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6284,65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   по   уходу  за  ребенком  до   достижения  им  возраста  1,5  лет матерям, уволенным в период беременности, отпуска по беременности и родам в связи с ликвидацией организаций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6284,65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Единовременное   пособие   при   рождении   ребенка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16759,0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Пособие  по  беременности и родам  женщинам,  уволенным   в   связи с ликвидацией организаций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628,47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Единовременное  пособие женщинам,  вставшим  на учет  в медицинских учреждениях в ранние  сроки  беременности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628,47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</w:t>
            </w: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беременным женам военнослужащих, проходящих военную службу по призыву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26539,76</w:t>
            </w:r>
          </w:p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11374,18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Ежемесячная  компенсационная  выплата  женщинам, имеющим  детей  в  возрасте  до 3-х  лет,  уволенным  в  связи  с  ликвидацией  предприятий,  учреждений, организации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pStyle w:val="caaieiaie2"/>
              <w:contextualSpacing/>
              <w:rPr>
                <w:szCs w:val="24"/>
              </w:rPr>
            </w:pPr>
            <w:r w:rsidRPr="007B5433">
              <w:rPr>
                <w:szCs w:val="24"/>
              </w:rPr>
              <w:t xml:space="preserve">Ежемесячная выплата в связи с рождением (усыновлением) </w:t>
            </w:r>
            <w:r w:rsidR="00CE6BB9" w:rsidRPr="007B5433">
              <w:rPr>
                <w:szCs w:val="24"/>
              </w:rPr>
              <w:t>второго</w:t>
            </w:r>
            <w:r w:rsidRPr="007B5433">
              <w:rPr>
                <w:szCs w:val="24"/>
              </w:rPr>
              <w:t xml:space="preserve"> ребенка</w:t>
            </w:r>
          </w:p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9971,0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семьи, не превышающий   1,5-кратную величину прожиточного минимума для трудоспособного населения в регионе на второй квартал года предшествующего году обращения (16 608 руб.) 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Выплата производится</w:t>
            </w:r>
            <w:r w:rsidR="00CE6BB9"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материнского (семейного) капитала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семьям, в которых первый ребенок родился после 1 января 2018</w:t>
            </w:r>
          </w:p>
        </w:tc>
        <w:tc>
          <w:tcPr>
            <w:tcW w:w="2958" w:type="dxa"/>
          </w:tcPr>
          <w:p w:rsidR="00074A87" w:rsidRPr="007B5433" w:rsidRDefault="00CE6BB9" w:rsidP="00C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Производится ПФ РФ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CE6BB9" w:rsidRPr="007B5433" w:rsidRDefault="00CE6BB9" w:rsidP="009C4FC8">
            <w:pPr>
              <w:pStyle w:val="caaieiaie2"/>
              <w:contextualSpacing/>
              <w:rPr>
                <w:szCs w:val="24"/>
              </w:rPr>
            </w:pPr>
            <w:r w:rsidRPr="007B5433">
              <w:rPr>
                <w:szCs w:val="24"/>
              </w:rPr>
              <w:t>Материнский (семейный) капитал</w:t>
            </w:r>
          </w:p>
        </w:tc>
        <w:tc>
          <w:tcPr>
            <w:tcW w:w="2957" w:type="dxa"/>
          </w:tcPr>
          <w:p w:rsidR="00CE6BB9" w:rsidRPr="007B5433" w:rsidRDefault="00CE6BB9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453 026,0</w:t>
            </w:r>
          </w:p>
        </w:tc>
        <w:tc>
          <w:tcPr>
            <w:tcW w:w="2957" w:type="dxa"/>
          </w:tcPr>
          <w:p w:rsidR="00CE6BB9" w:rsidRPr="007B5433" w:rsidRDefault="00CE6BB9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CE6BB9" w:rsidRPr="007B5433" w:rsidRDefault="00CE6BB9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CE6BB9" w:rsidRPr="007B5433" w:rsidRDefault="00CE6BB9" w:rsidP="00C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Производится ПФ РФ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9C0BEC" w:rsidRPr="00CA0CBF" w:rsidRDefault="009C0BEC" w:rsidP="009C4F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Региональные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детей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одиноких матерей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одиноких матерей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на детей военнослужащих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пособие на детей военнослужащих из семей, получающих  соц.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семьи, не превышающий   50 % величины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детей, родители которых уклоняются от уплаты алиментов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детей, родители которых уклоняются от уплаты алиментов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государственных и муниципальных образовательных учреждениях</w:t>
            </w:r>
          </w:p>
        </w:tc>
        <w:tc>
          <w:tcPr>
            <w:tcW w:w="2957" w:type="dxa"/>
          </w:tcPr>
          <w:p w:rsidR="00074A87" w:rsidRPr="007B5433" w:rsidRDefault="009C0BEC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A87" w:rsidRPr="007B5433">
              <w:rPr>
                <w:rFonts w:ascii="Times New Roman" w:hAnsi="Times New Roman" w:cs="Times New Roman"/>
                <w:sz w:val="24"/>
                <w:szCs w:val="24"/>
              </w:rPr>
              <w:t>0 % платы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1,5-кратную величину прожиточного минимума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Ежегодное  единовременное пособие на ребенка к началу  учебного  года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 единовременное пособие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ребенка к началу  учебного  года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один из родителей, являющийся инвалидом 1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2 группы, воспитывающий ребенка, постоянно проживающим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одному из родителей (усыновителей, опекунов, других законных представителей ребенка), воспитывающих детей в возрасте от 1.5 до 3 лет, не посещающих образовательное учреждение</w:t>
            </w:r>
          </w:p>
        </w:tc>
        <w:tc>
          <w:tcPr>
            <w:tcW w:w="2957" w:type="dxa"/>
          </w:tcPr>
          <w:p w:rsidR="00074A87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4A87" w:rsidRPr="007B54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 на питание ребенка, обучающегося в образовательном учреждении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области, получающим ежемесячное пособие на ребенка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по уходу за ребенком-инвалидом неработающему трудоспособному родителю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074A87" w:rsidRPr="007B5433" w:rsidRDefault="00074A87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0BEC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денежная выплата в связи с празднованием Светлого Христова Воскресенья – Пасхи</w:t>
            </w:r>
          </w:p>
        </w:tc>
        <w:tc>
          <w:tcPr>
            <w:tcW w:w="2957" w:type="dxa"/>
          </w:tcPr>
          <w:p w:rsidR="009C0BEC" w:rsidRPr="007B5433" w:rsidRDefault="009C0BEC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57" w:type="dxa"/>
          </w:tcPr>
          <w:p w:rsidR="009C0BEC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0BEC" w:rsidRPr="007B5433" w:rsidRDefault="009C0BEC" w:rsidP="00C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проживающим на территории Самарской области одиноким матерям, воспитывающим двух и более </w:t>
            </w: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2958" w:type="dxa"/>
          </w:tcPr>
          <w:p w:rsidR="009C0BEC" w:rsidRPr="007B5433" w:rsidRDefault="009C0BEC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CE6BB9" w:rsidRPr="007B5433" w:rsidRDefault="00CE6BB9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Единовременное пособие при рождении в семье близнецов (двух и более детей)</w:t>
            </w:r>
          </w:p>
        </w:tc>
        <w:tc>
          <w:tcPr>
            <w:tcW w:w="2957" w:type="dxa"/>
          </w:tcPr>
          <w:p w:rsidR="00CE6BB9" w:rsidRPr="007B5433" w:rsidRDefault="00CE6BB9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2957" w:type="dxa"/>
          </w:tcPr>
          <w:p w:rsidR="00CE6BB9" w:rsidRPr="007B5433" w:rsidRDefault="00CE6BB9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CE6BB9" w:rsidRPr="007B5433" w:rsidRDefault="00CE6BB9" w:rsidP="00CE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CE6BB9" w:rsidRPr="007B5433" w:rsidRDefault="00CE6BB9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9C4FC8" w:rsidRPr="009E76F7" w:rsidRDefault="009C4FC8" w:rsidP="009C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социальной поддержки семьям при рождении </w:t>
            </w: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третьего</w:t>
            </w:r>
            <w:r w:rsidRPr="009E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9C4FC8" w:rsidRPr="00CA0CBF" w:rsidRDefault="009C4FC8" w:rsidP="009C4F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Федеральные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пособие    по   уходу  за  ребенком  до   достижения  им  возраста  1,5  лет лицам, не подлежащим обязательному социальному страхованию 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6284,65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   по   уходу  за  ребенком  до   достижения  им  возраста  1,5  лет матерям, уволенным в период беременности, отпуска по беременности и родам в связи с ликвидацией организаций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6284,65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Единовременное   пособие   при   рождении   ребенка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16759,0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Пособие  по  беременности и родам  женщинам,  уволенным   в   связи с ликвидацией организаций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628,47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Единовременное  пособие женщинам,  вставшим  на учет  в медицинских учреждениях в ранние  сроки  беременности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628,47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беременным женам военнослужащих, проходящих военную службу по призыву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26539,76</w:t>
            </w:r>
          </w:p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11374,18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Ежемесячная  компенсационная  выплата  женщинам, имеющим  детей  в  возрасте  до 3-х  лет,  уволенным  в  связи  с  ликвидацией  предприятий,  учреждений, организации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9C4FC8" w:rsidRPr="00CA0CBF" w:rsidRDefault="009C4FC8" w:rsidP="009C4F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Региональные</w:t>
            </w: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из многодетных семей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из многодетных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детей одиноких матерей из многодетных семей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одиноких матерей из многодетных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на детей военнослужащих из многодетных семей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пособие на детей военнослужащих из многодетных семей, получающих  соц. помощь и имеющих среднедушевой доход ниже 50% ВПМ в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детей из многодетных семей, родители которых уклоняются от уплаты алиментов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из многодетных семей, родители которых уклоняются от уплаты алиментов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государственных и муниципальных образовательных учреждениях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70 % платы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1,5-кратную величину прожиточного минимума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Ежегодное  единовременное пособие на ребенка к началу  учебного  года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Ежегодное  единовременное пособие на ребенка к началу  учебного  года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одинокая мать, воспитывающая трех и более несовершеннолетних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(в отношении которых она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является одинокой матерью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), постоянно проживающая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 единовременное пособие на ребенка к началу  учебного  года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один из родителей, являющийся инвалидом 1 или 2 группы, воспитывающий ребенка, постоянно проживающим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одному из родителей (усыновителей, опекунов, других законных представителей ребенка), воспитывающих детей в возрасте от 1.5 до 3 лет, не посещающих образовательное учреждение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 на питание ребенка, обучающегося в образовательном учреждении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области, получающим ежемесячное пособие на ребенка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доплата по уходу за ребенком-инвалидом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неработающему трудоспособному родителю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Ежегодная денежная выплата в связи с празднованием Светлого Христова Воскресенья – Пасхи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проживающим на территории Самарской области одиноким матерям, воспитывающим двух и более несовершеннолетних детей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в семье близнецов (трех и более детей)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350 000,0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9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C4FC8" w:rsidRPr="007B5433" w:rsidRDefault="007B5433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Региональный семейный капитал</w:t>
            </w:r>
          </w:p>
        </w:tc>
        <w:tc>
          <w:tcPr>
            <w:tcW w:w="2957" w:type="dxa"/>
          </w:tcPr>
          <w:p w:rsidR="009C4FC8" w:rsidRPr="007B5433" w:rsidRDefault="007B5433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957" w:type="dxa"/>
          </w:tcPr>
          <w:p w:rsidR="009C4FC8" w:rsidRPr="007B5433" w:rsidRDefault="007B5433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9C4FC8" w:rsidRPr="007B5433" w:rsidRDefault="007B5433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C4FC8" w:rsidRPr="007B5433" w:rsidRDefault="009C4FC8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6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9A4E26" w:rsidRPr="007B5433" w:rsidRDefault="009A4E26" w:rsidP="009A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при рождении третьего последующего ребенка </w:t>
            </w:r>
          </w:p>
        </w:tc>
        <w:tc>
          <w:tcPr>
            <w:tcW w:w="2957" w:type="dxa"/>
          </w:tcPr>
          <w:p w:rsidR="009A4E26" w:rsidRPr="007B5433" w:rsidRDefault="009A4E26" w:rsidP="009C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10328,00</w:t>
            </w:r>
          </w:p>
        </w:tc>
        <w:tc>
          <w:tcPr>
            <w:tcW w:w="2957" w:type="dxa"/>
          </w:tcPr>
          <w:p w:rsidR="009A4E26" w:rsidRPr="007B5433" w:rsidRDefault="009A4E26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26906,00</w:t>
            </w:r>
          </w:p>
        </w:tc>
        <w:tc>
          <w:tcPr>
            <w:tcW w:w="2957" w:type="dxa"/>
          </w:tcPr>
          <w:p w:rsidR="009A4E26" w:rsidRPr="007B5433" w:rsidRDefault="009A4E26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A4E26" w:rsidRPr="007B5433" w:rsidRDefault="009A4E26" w:rsidP="009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7B5433" w:rsidRPr="009E76F7" w:rsidRDefault="007B5433" w:rsidP="007B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социальной поддержки семьям при рождении </w:t>
            </w:r>
            <w:r w:rsidRPr="00CA0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четвертого (и более) </w:t>
            </w:r>
            <w:r w:rsidRPr="009E76F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14786" w:type="dxa"/>
            <w:gridSpan w:val="5"/>
          </w:tcPr>
          <w:p w:rsidR="007B5433" w:rsidRPr="00CA0CBF" w:rsidRDefault="007B5433" w:rsidP="009C4F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Федеральные</w:t>
            </w: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пособие    по   уходу  за  ребенком  до   достижения  им  возраста  1,5  лет лицам, не подлежащим обязательному социальному страхованию 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6284,65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пособие    по   уходу  за  ребенком 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 достижения  им  возраста  1,5  лет матерям, уволенным в период беременности, отпуска по беременности и родам в связи с ликвидацией организаций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6284,65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Единовременное   пособие   при   рождении   ребенка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16759,0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Пособие  по  беременности и родам  женщинам,  уволенным   в   связи с ликвидацией организаций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628,47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Единовременное  пособие женщинам,  вставшим  на учет  в медицинских учреждениях в ранние  сроки  беременности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628,47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беременным женам военнослужащих, проходящих военную службу по призыву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26539,76</w:t>
            </w:r>
          </w:p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11374,18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 компенсационная 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 женщинам, имеющим  детей  в  возрасте  до 3-х  лет,  уволенным  в  связи  с  ликвидацией  предприятий,  учреждений, организации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F7" w:rsidRPr="007B5433" w:rsidTr="008D1BF9">
        <w:tc>
          <w:tcPr>
            <w:tcW w:w="14850" w:type="dxa"/>
            <w:gridSpan w:val="6"/>
          </w:tcPr>
          <w:p w:rsidR="009E76F7" w:rsidRPr="00CA0CBF" w:rsidRDefault="009E76F7" w:rsidP="00422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Региональные</w:t>
            </w: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из многодетных семей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из многодетных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одиноких матерей из многодетных семей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детей одиноких матерей из многодетных семей, получающих  соц. помощь и имеющих среднедушевой доход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50% ВПМ в Самарской области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 пособие на детей военнослужащих из многодетных семей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 пособие на детей военнослужащих из многодетных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из многодетных семей, родители которых уклоняются от уплаты алиментов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величину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 из многодетных семей, родители которых уклоняются от уплаты алиментов из семей, получающих  соц. помощь и имеющих среднедушевой доход ниже 50% ВПМ в Самарской области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семьи, не превышающий   50 % величины прожиточного минимума на дату обращения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присмотр и уход за детьми в государственных и муниципальных образовательных учреждениях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70 % платы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не превышающий   1,5-кратную величину прожиточного минимума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 единовременное пособие на ребенка к началу  учебного  года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Ежегодное  единовременное пособие на ребенка к началу  учебного  года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7B5433" w:rsidRPr="007B5433" w:rsidRDefault="007B5433" w:rsidP="007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женщина, воспитывающая четырех и более рожденных или усыновленных несовершеннолетних детей, мужчина, воспитывающий четырех и более детей без матери, постоянно проживающие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одному из родителей (усыновителей, опекунов, других законных представителей ребенка), воспитывающих детей в возрасте от 1.5 до 3 лет, не посещающих образовательное учреждение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 на питание ребенка, обучающегося в образовательном учреждении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семьи со среднедушевым доходом, размер которого не превышает величины прожиточного минимума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области, получающим ежемесячное пособие на ребенка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по уходу за ребенком-инвалидом неработающему трудоспособному родителю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денежная выплата в связи с празднованием Светлого Христова Воскресенья – Пасхи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проживающим на территории Самарской области семьям, воспитывающим четверых и более несовершеннолетних детей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в семье близнецов (трех и более детей)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350 000,0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3" w:rsidRPr="007B5433" w:rsidTr="008D1BF9">
        <w:trPr>
          <w:gridAfter w:val="1"/>
          <w:wAfter w:w="64" w:type="dxa"/>
        </w:trPr>
        <w:tc>
          <w:tcPr>
            <w:tcW w:w="2957" w:type="dxa"/>
            <w:shd w:val="clear" w:color="auto" w:fill="auto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семьям, родившим 4-х и более детей одновременно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7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7B5433" w:rsidRPr="007B5433" w:rsidRDefault="007B5433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6" w:rsidRPr="007B5433" w:rsidTr="008D1BF9">
        <w:trPr>
          <w:gridAfter w:val="1"/>
          <w:wAfter w:w="64" w:type="dxa"/>
        </w:trPr>
        <w:tc>
          <w:tcPr>
            <w:tcW w:w="2957" w:type="dxa"/>
            <w:shd w:val="clear" w:color="auto" w:fill="auto"/>
          </w:tcPr>
          <w:p w:rsidR="009A4E26" w:rsidRPr="007B5433" w:rsidRDefault="009A4E26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при рождении третьего последующего ребенка </w:t>
            </w:r>
          </w:p>
        </w:tc>
        <w:tc>
          <w:tcPr>
            <w:tcW w:w="2957" w:type="dxa"/>
          </w:tcPr>
          <w:p w:rsidR="009A4E26" w:rsidRPr="007B5433" w:rsidRDefault="009A4E26" w:rsidP="00422C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10328,00</w:t>
            </w:r>
          </w:p>
        </w:tc>
        <w:tc>
          <w:tcPr>
            <w:tcW w:w="2957" w:type="dxa"/>
          </w:tcPr>
          <w:p w:rsidR="009A4E26" w:rsidRPr="007B5433" w:rsidRDefault="009A4E26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26906,00</w:t>
            </w:r>
          </w:p>
        </w:tc>
        <w:tc>
          <w:tcPr>
            <w:tcW w:w="2957" w:type="dxa"/>
          </w:tcPr>
          <w:p w:rsidR="009A4E26" w:rsidRPr="007B5433" w:rsidRDefault="009A4E26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B54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</w:p>
        </w:tc>
        <w:tc>
          <w:tcPr>
            <w:tcW w:w="2958" w:type="dxa"/>
          </w:tcPr>
          <w:p w:rsidR="009A4E26" w:rsidRPr="007B5433" w:rsidRDefault="009A4E26" w:rsidP="0042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8E9" w:rsidRPr="007958E9" w:rsidRDefault="007958E9" w:rsidP="00795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8E9" w:rsidRPr="007958E9" w:rsidSect="00795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9"/>
    <w:rsid w:val="00074A87"/>
    <w:rsid w:val="00203F46"/>
    <w:rsid w:val="0036586C"/>
    <w:rsid w:val="00422CC5"/>
    <w:rsid w:val="004769EB"/>
    <w:rsid w:val="00535B54"/>
    <w:rsid w:val="007958E9"/>
    <w:rsid w:val="007B5433"/>
    <w:rsid w:val="008D1BF9"/>
    <w:rsid w:val="008D40A4"/>
    <w:rsid w:val="009A4E26"/>
    <w:rsid w:val="009C0BEC"/>
    <w:rsid w:val="009C4FC8"/>
    <w:rsid w:val="009E76F7"/>
    <w:rsid w:val="00CA0CBF"/>
    <w:rsid w:val="00CE6BB9"/>
    <w:rsid w:val="00D03276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08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08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Евгеньевна</dc:creator>
  <cp:lastModifiedBy>User</cp:lastModifiedBy>
  <cp:revision>2</cp:revision>
  <dcterms:created xsi:type="dcterms:W3CDTF">2018-08-22T11:41:00Z</dcterms:created>
  <dcterms:modified xsi:type="dcterms:W3CDTF">2018-08-22T11:41:00Z</dcterms:modified>
</cp:coreProperties>
</file>